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B9" w:rsidRPr="007D32C3" w:rsidRDefault="003501B9" w:rsidP="003501B9">
      <w:pPr>
        <w:rPr>
          <w:rFonts w:ascii="楷体" w:eastAsia="楷体" w:hAnsi="宋体"/>
          <w:sz w:val="28"/>
          <w:szCs w:val="30"/>
        </w:rPr>
      </w:pPr>
      <w:r w:rsidRPr="007D32C3">
        <w:rPr>
          <w:rFonts w:ascii="楷体" w:eastAsia="楷体" w:hAnsi="宋体" w:hint="eastAsia"/>
          <w:sz w:val="28"/>
          <w:szCs w:val="30"/>
        </w:rPr>
        <w:t>附件</w:t>
      </w:r>
      <w:r w:rsidR="00F30CF6">
        <w:rPr>
          <w:rFonts w:ascii="楷体" w:eastAsia="楷体" w:hAnsi="宋体" w:hint="eastAsia"/>
          <w:sz w:val="28"/>
          <w:szCs w:val="30"/>
        </w:rPr>
        <w:t>2</w:t>
      </w:r>
    </w:p>
    <w:p w:rsidR="003501B9" w:rsidRDefault="003501B9" w:rsidP="003501B9">
      <w:pPr>
        <w:rPr>
          <w:rFonts w:ascii="宋体" w:hAnsi="宋体"/>
          <w:b/>
          <w:sz w:val="44"/>
          <w:szCs w:val="44"/>
        </w:rPr>
      </w:pPr>
    </w:p>
    <w:p w:rsidR="003501B9" w:rsidRPr="001E7395" w:rsidRDefault="003501B9" w:rsidP="003501B9">
      <w:pPr>
        <w:jc w:val="center"/>
        <w:rPr>
          <w:rFonts w:asciiTheme="minorEastAsia" w:eastAsiaTheme="minorEastAsia" w:hAnsiTheme="minorEastAsia" w:cs="Arial"/>
          <w:color w:val="000000"/>
          <w:kern w:val="0"/>
          <w:sz w:val="36"/>
          <w:szCs w:val="36"/>
        </w:rPr>
      </w:pPr>
      <w:r w:rsidRPr="001E7395">
        <w:rPr>
          <w:rFonts w:asciiTheme="minorEastAsia" w:eastAsiaTheme="minorEastAsia" w:hAnsiTheme="minorEastAsia" w:cs="Arial" w:hint="eastAsia"/>
          <w:color w:val="000000"/>
          <w:kern w:val="0"/>
          <w:sz w:val="36"/>
          <w:szCs w:val="36"/>
        </w:rPr>
        <w:t>沙洲职业工学院教师高级职务任职资格</w:t>
      </w:r>
    </w:p>
    <w:p w:rsidR="003501B9" w:rsidRPr="001E7395" w:rsidRDefault="003501B9" w:rsidP="003501B9">
      <w:pPr>
        <w:jc w:val="center"/>
        <w:rPr>
          <w:rFonts w:asciiTheme="minorEastAsia" w:eastAsiaTheme="minorEastAsia" w:hAnsiTheme="minorEastAsia" w:cs="Arial"/>
          <w:color w:val="000000"/>
          <w:kern w:val="0"/>
          <w:sz w:val="36"/>
          <w:szCs w:val="36"/>
        </w:rPr>
      </w:pPr>
      <w:r w:rsidRPr="001E7395">
        <w:rPr>
          <w:rFonts w:asciiTheme="minorEastAsia" w:eastAsiaTheme="minorEastAsia" w:hAnsiTheme="minorEastAsia" w:cs="Arial" w:hint="eastAsia"/>
          <w:color w:val="000000"/>
          <w:kern w:val="0"/>
          <w:sz w:val="36"/>
          <w:szCs w:val="36"/>
        </w:rPr>
        <w:t>学科评议组目录</w:t>
      </w:r>
    </w:p>
    <w:p w:rsidR="003501B9" w:rsidRPr="001E7395" w:rsidRDefault="003501B9" w:rsidP="003501B9">
      <w:pPr>
        <w:jc w:val="center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2542"/>
        <w:gridCol w:w="5295"/>
      </w:tblGrid>
      <w:tr w:rsidR="003501B9" w:rsidRPr="001E7395" w:rsidTr="005939AF">
        <w:tc>
          <w:tcPr>
            <w:tcW w:w="0" w:type="auto"/>
          </w:tcPr>
          <w:p w:rsidR="003501B9" w:rsidRPr="001E7395" w:rsidRDefault="003501B9" w:rsidP="005939AF">
            <w:pPr>
              <w:rPr>
                <w:rFonts w:asciiTheme="minorEastAsia" w:eastAsia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1E739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542" w:type="dxa"/>
            <w:vAlign w:val="center"/>
          </w:tcPr>
          <w:p w:rsidR="003501B9" w:rsidRPr="001E7395" w:rsidRDefault="003501B9" w:rsidP="005939AF">
            <w:pPr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1E739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30"/>
                <w:szCs w:val="30"/>
              </w:rPr>
              <w:t>学科评议组</w:t>
            </w:r>
          </w:p>
          <w:p w:rsidR="003501B9" w:rsidRPr="001E7395" w:rsidRDefault="003501B9" w:rsidP="005939AF">
            <w:pPr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1E739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5295" w:type="dxa"/>
            <w:vAlign w:val="center"/>
          </w:tcPr>
          <w:p w:rsidR="003501B9" w:rsidRPr="001E7395" w:rsidRDefault="003501B9" w:rsidP="005939AF">
            <w:pPr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1E739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30"/>
                <w:szCs w:val="30"/>
              </w:rPr>
              <w:t>评审学科（专业）</w:t>
            </w:r>
          </w:p>
        </w:tc>
      </w:tr>
      <w:tr w:rsidR="003501B9" w:rsidRPr="002C4087" w:rsidTr="005939AF">
        <w:trPr>
          <w:trHeight w:val="1253"/>
        </w:trPr>
        <w:tc>
          <w:tcPr>
            <w:tcW w:w="0" w:type="auto"/>
            <w:vAlign w:val="center"/>
          </w:tcPr>
          <w:p w:rsidR="003501B9" w:rsidRPr="002C4087" w:rsidRDefault="003501B9" w:rsidP="005939AF">
            <w:pPr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2C408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542" w:type="dxa"/>
            <w:vAlign w:val="center"/>
          </w:tcPr>
          <w:p w:rsidR="003501B9" w:rsidRPr="002C4087" w:rsidRDefault="003501B9" w:rsidP="005939AF">
            <w:pPr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2C408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30"/>
                <w:szCs w:val="30"/>
              </w:rPr>
              <w:t>工科（一）</w:t>
            </w:r>
          </w:p>
        </w:tc>
        <w:tc>
          <w:tcPr>
            <w:tcW w:w="5295" w:type="dxa"/>
            <w:vAlign w:val="center"/>
          </w:tcPr>
          <w:p w:rsidR="003501B9" w:rsidRPr="002C4087" w:rsidRDefault="003501B9" w:rsidP="005939AF">
            <w:pPr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2C408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30"/>
                <w:szCs w:val="30"/>
              </w:rPr>
              <w:t>机械工程</w:t>
            </w:r>
          </w:p>
        </w:tc>
      </w:tr>
      <w:tr w:rsidR="003501B9" w:rsidRPr="002C4087" w:rsidTr="005939AF">
        <w:trPr>
          <w:trHeight w:val="1980"/>
        </w:trPr>
        <w:tc>
          <w:tcPr>
            <w:tcW w:w="0" w:type="auto"/>
            <w:vAlign w:val="center"/>
          </w:tcPr>
          <w:p w:rsidR="003501B9" w:rsidRPr="002C4087" w:rsidRDefault="003501B9" w:rsidP="005939AF">
            <w:pPr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2C408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542" w:type="dxa"/>
            <w:vAlign w:val="center"/>
          </w:tcPr>
          <w:p w:rsidR="003501B9" w:rsidRPr="002C4087" w:rsidRDefault="003501B9" w:rsidP="005939AF">
            <w:pPr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2C408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30"/>
                <w:szCs w:val="30"/>
              </w:rPr>
              <w:t>工科（二）</w:t>
            </w:r>
          </w:p>
        </w:tc>
        <w:tc>
          <w:tcPr>
            <w:tcW w:w="5295" w:type="dxa"/>
            <w:vAlign w:val="center"/>
          </w:tcPr>
          <w:p w:rsidR="003501B9" w:rsidRPr="002C4087" w:rsidRDefault="003501B9" w:rsidP="005939AF">
            <w:pPr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2C408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30"/>
                <w:szCs w:val="30"/>
              </w:rPr>
              <w:t>土建、纺织工程、化学工程、电气自动化、计算机、数学</w:t>
            </w:r>
          </w:p>
        </w:tc>
      </w:tr>
      <w:tr w:rsidR="003501B9" w:rsidRPr="002C4087" w:rsidTr="005939AF">
        <w:trPr>
          <w:trHeight w:val="1966"/>
        </w:trPr>
        <w:tc>
          <w:tcPr>
            <w:tcW w:w="0" w:type="auto"/>
            <w:vAlign w:val="center"/>
          </w:tcPr>
          <w:p w:rsidR="003501B9" w:rsidRPr="002C4087" w:rsidRDefault="003501B9" w:rsidP="005939AF">
            <w:pPr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2C408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542" w:type="dxa"/>
            <w:vAlign w:val="center"/>
          </w:tcPr>
          <w:p w:rsidR="003501B9" w:rsidRPr="002C4087" w:rsidRDefault="003501B9" w:rsidP="005939AF">
            <w:pPr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2C408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30"/>
                <w:szCs w:val="30"/>
              </w:rPr>
              <w:t>文科</w:t>
            </w:r>
          </w:p>
        </w:tc>
        <w:tc>
          <w:tcPr>
            <w:tcW w:w="5295" w:type="dxa"/>
            <w:vAlign w:val="center"/>
          </w:tcPr>
          <w:p w:rsidR="003501B9" w:rsidRPr="002C4087" w:rsidRDefault="003501B9" w:rsidP="005939AF">
            <w:pPr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2C408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30"/>
                <w:szCs w:val="30"/>
              </w:rPr>
              <w:t>经济学、工商管理、法学、体育、</w:t>
            </w:r>
          </w:p>
          <w:p w:rsidR="003501B9" w:rsidRPr="002C4087" w:rsidRDefault="003501B9" w:rsidP="005939AF">
            <w:pPr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2C408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30"/>
                <w:szCs w:val="30"/>
              </w:rPr>
              <w:t>英语</w:t>
            </w:r>
          </w:p>
        </w:tc>
      </w:tr>
      <w:tr w:rsidR="003501B9" w:rsidRPr="002C4087" w:rsidTr="005939AF">
        <w:trPr>
          <w:trHeight w:val="2120"/>
        </w:trPr>
        <w:tc>
          <w:tcPr>
            <w:tcW w:w="0" w:type="auto"/>
            <w:vAlign w:val="center"/>
          </w:tcPr>
          <w:p w:rsidR="003501B9" w:rsidRPr="002C4087" w:rsidRDefault="003501B9" w:rsidP="005939AF">
            <w:pPr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2C408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542" w:type="dxa"/>
            <w:vAlign w:val="center"/>
          </w:tcPr>
          <w:p w:rsidR="003501B9" w:rsidRPr="002C4087" w:rsidRDefault="003501B9" w:rsidP="005939AF">
            <w:pPr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2C408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30"/>
                <w:szCs w:val="30"/>
              </w:rPr>
              <w:t>思政教育</w:t>
            </w:r>
          </w:p>
        </w:tc>
        <w:tc>
          <w:tcPr>
            <w:tcW w:w="5295" w:type="dxa"/>
            <w:vAlign w:val="center"/>
          </w:tcPr>
          <w:p w:rsidR="003501B9" w:rsidRPr="002C4087" w:rsidRDefault="003501B9" w:rsidP="005939AF">
            <w:pPr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2C408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30"/>
                <w:szCs w:val="30"/>
              </w:rPr>
              <w:t>马列主义公共课、学生思想政治</w:t>
            </w:r>
          </w:p>
          <w:p w:rsidR="003501B9" w:rsidRPr="002C4087" w:rsidRDefault="003501B9" w:rsidP="005939AF">
            <w:pPr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2C408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30"/>
                <w:szCs w:val="30"/>
              </w:rPr>
              <w:t>教育、教育管理研究</w:t>
            </w:r>
          </w:p>
        </w:tc>
      </w:tr>
    </w:tbl>
    <w:p w:rsidR="00286A52" w:rsidRPr="002C4087" w:rsidRDefault="00286A52">
      <w:pPr>
        <w:rPr>
          <w:rFonts w:asciiTheme="minorEastAsia" w:eastAsiaTheme="minorEastAsia" w:hAnsiTheme="minorEastAsia"/>
          <w:sz w:val="30"/>
          <w:szCs w:val="30"/>
        </w:rPr>
      </w:pPr>
    </w:p>
    <w:sectPr w:rsidR="00286A52" w:rsidRPr="002C4087" w:rsidSect="00286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EAB" w:rsidRDefault="00FB2EAB" w:rsidP="002C4087">
      <w:r>
        <w:separator/>
      </w:r>
    </w:p>
  </w:endnote>
  <w:endnote w:type="continuationSeparator" w:id="0">
    <w:p w:rsidR="00FB2EAB" w:rsidRDefault="00FB2EAB" w:rsidP="002C4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EAB" w:rsidRDefault="00FB2EAB" w:rsidP="002C4087">
      <w:r>
        <w:separator/>
      </w:r>
    </w:p>
  </w:footnote>
  <w:footnote w:type="continuationSeparator" w:id="0">
    <w:p w:rsidR="00FB2EAB" w:rsidRDefault="00FB2EAB" w:rsidP="002C4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1B9"/>
    <w:rsid w:val="001E7395"/>
    <w:rsid w:val="00286A36"/>
    <w:rsid w:val="00286A52"/>
    <w:rsid w:val="002C4087"/>
    <w:rsid w:val="003501B9"/>
    <w:rsid w:val="00417459"/>
    <w:rsid w:val="00422EA4"/>
    <w:rsid w:val="00587443"/>
    <w:rsid w:val="005E48B4"/>
    <w:rsid w:val="007D32C3"/>
    <w:rsid w:val="00B14E4C"/>
    <w:rsid w:val="00D8650A"/>
    <w:rsid w:val="00F30CF6"/>
    <w:rsid w:val="00FB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4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408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4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40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2018-09-01T02:35:00Z</dcterms:created>
  <dcterms:modified xsi:type="dcterms:W3CDTF">2018-09-03T00:33:00Z</dcterms:modified>
</cp:coreProperties>
</file>